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03640" w14:textId="703AB027" w:rsidR="00B55725" w:rsidRDefault="00B55725" w:rsidP="00B55725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14:paraId="42ADFE4E" w14:textId="77777777" w:rsidR="00B55725" w:rsidRDefault="00B55725" w:rsidP="00B55725">
      <w:pPr>
        <w:spacing w:after="0" w:line="240" w:lineRule="auto"/>
        <w:rPr>
          <w:rFonts w:ascii="Calibri" w:eastAsia="Calibri" w:hAnsi="Calibri" w:cs="Calibri"/>
        </w:rPr>
      </w:pPr>
    </w:p>
    <w:p w14:paraId="2801D400" w14:textId="77777777" w:rsidR="00B55725" w:rsidRDefault="00B55725" w:rsidP="00B55725">
      <w:pPr>
        <w:spacing w:after="0" w:line="240" w:lineRule="auto"/>
        <w:rPr>
          <w:rFonts w:ascii="Calibri" w:eastAsia="Calibri" w:hAnsi="Calibri" w:cs="Calibri"/>
        </w:rPr>
      </w:pPr>
    </w:p>
    <w:p w14:paraId="692EB96C" w14:textId="77777777" w:rsidR="00B55725" w:rsidRDefault="00B55725" w:rsidP="00B55725">
      <w:pPr>
        <w:spacing w:after="0" w:line="240" w:lineRule="auto"/>
        <w:ind w:left="5664" w:firstLine="70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AL DIRIGENTE SCOLASTICO</w:t>
      </w:r>
    </w:p>
    <w:p w14:paraId="408C51A1" w14:textId="0BE180D5" w:rsidR="00B55725" w:rsidRDefault="00B55725" w:rsidP="00B55725">
      <w:pPr>
        <w:spacing w:after="0"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DELL’ISTITUTO COMPRENSIVO “ PROVENZANI”</w:t>
      </w:r>
    </w:p>
    <w:p w14:paraId="62246ED2" w14:textId="77777777" w:rsidR="00B55725" w:rsidRDefault="00B55725" w:rsidP="00B55725">
      <w:pPr>
        <w:rPr>
          <w:rFonts w:ascii="Calibri" w:eastAsia="Calibri" w:hAnsi="Calibri" w:cs="Calibri"/>
        </w:rPr>
      </w:pPr>
    </w:p>
    <w:p w14:paraId="2ABC4642" w14:textId="77777777" w:rsidR="00B55725" w:rsidRDefault="00B55725" w:rsidP="00B5572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ALUNNO……………………………………………………………………...CLASSE……………………………SEZ…………………………</w:t>
      </w:r>
    </w:p>
    <w:p w14:paraId="27D3C9C9" w14:textId="62B213A0" w:rsidR="005F1FE5" w:rsidRDefault="005F1FE5" w:rsidP="00B5572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SCUOLA SEC. 1^ GRADO</w:t>
      </w:r>
    </w:p>
    <w:p w14:paraId="13E00EE5" w14:textId="77777777" w:rsidR="00B55725" w:rsidRDefault="00B55725" w:rsidP="00B5572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DISCIPLINA:………………………………………………………………………….</w:t>
      </w:r>
    </w:p>
    <w:p w14:paraId="7CE2AEE2" w14:textId="77777777" w:rsidR="001647A2" w:rsidRDefault="001647A2" w:rsidP="00B55725">
      <w:pPr>
        <w:rPr>
          <w:rFonts w:ascii="Calibri" w:eastAsia="Calibri" w:hAnsi="Calibri" w:cs="Calibri"/>
        </w:rPr>
      </w:pPr>
    </w:p>
    <w:tbl>
      <w:tblPr>
        <w:tblW w:w="0" w:type="auto"/>
        <w:tblInd w:w="88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2"/>
        <w:gridCol w:w="2802"/>
      </w:tblGrid>
      <w:tr w:rsidR="00B55725" w14:paraId="12F4DF5A" w14:textId="77777777" w:rsidTr="006F2F98">
        <w:trPr>
          <w:trHeight w:val="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A83485" w14:textId="3932D227" w:rsidR="00B55725" w:rsidRDefault="001647A2" w:rsidP="006F2F9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VOTO</w:t>
            </w:r>
            <w:r w:rsidR="00B55725">
              <w:rPr>
                <w:rFonts w:ascii="Calibri" w:eastAsia="Calibri" w:hAnsi="Calibri" w:cs="Calibri"/>
              </w:rPr>
              <w:t xml:space="preserve"> SCRUTINIO GENNAIO</w:t>
            </w:r>
          </w:p>
          <w:p w14:paraId="70F3972C" w14:textId="77777777" w:rsidR="00B55725" w:rsidRDefault="00B55725" w:rsidP="006F2F9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FB706A" w14:textId="77777777" w:rsidR="00B55725" w:rsidRDefault="00B55725" w:rsidP="006F2F9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VOTO SCRUTINIO GIUGNO (PROPOSTA)</w:t>
            </w:r>
          </w:p>
          <w:p w14:paraId="08146F0C" w14:textId="77777777" w:rsidR="00B55725" w:rsidRDefault="00B55725" w:rsidP="006F2F9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55725" w14:paraId="43B50808" w14:textId="77777777" w:rsidTr="006F2F98">
        <w:trPr>
          <w:trHeight w:val="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2937D1" w14:textId="77777777" w:rsidR="00B55725" w:rsidRDefault="00B55725" w:rsidP="006F2F9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634F28A3" w14:textId="77777777" w:rsidR="00B55725" w:rsidRDefault="00B55725" w:rsidP="006F2F9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D6DBA4" w14:textId="77777777" w:rsidR="00B55725" w:rsidRDefault="00B55725" w:rsidP="006F2F9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1301F2A6" w14:textId="77777777" w:rsidR="00B55725" w:rsidRDefault="00B55725" w:rsidP="00B55725">
      <w:pPr>
        <w:rPr>
          <w:rFonts w:ascii="Calibri" w:eastAsia="Calibri" w:hAnsi="Calibri" w:cs="Calibri"/>
        </w:rPr>
      </w:pPr>
    </w:p>
    <w:p w14:paraId="4CC698AE" w14:textId="77777777" w:rsidR="00B55725" w:rsidRDefault="00B55725" w:rsidP="00B5572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CARENZE RILEVATE:</w:t>
      </w:r>
    </w:p>
    <w:p w14:paraId="79DC24E6" w14:textId="77777777" w:rsidR="00B55725" w:rsidRDefault="00B55725" w:rsidP="00B5572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</w:t>
      </w:r>
    </w:p>
    <w:p w14:paraId="0D8075A8" w14:textId="77777777" w:rsidR="00B55725" w:rsidRDefault="00B55725" w:rsidP="00B5572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</w:t>
      </w:r>
    </w:p>
    <w:p w14:paraId="142E694D" w14:textId="77777777" w:rsidR="00B55725" w:rsidRDefault="00B55725" w:rsidP="00B5572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</w:t>
      </w:r>
    </w:p>
    <w:p w14:paraId="538A7C73" w14:textId="77777777" w:rsidR="00B55725" w:rsidRDefault="00B55725" w:rsidP="00B5572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ELEMENTI OSSERVATI:</w:t>
      </w:r>
    </w:p>
    <w:p w14:paraId="02D51A94" w14:textId="77777777" w:rsidR="00B55725" w:rsidRDefault="00B55725" w:rsidP="00B5572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</w:t>
      </w:r>
    </w:p>
    <w:p w14:paraId="4469483A" w14:textId="77777777" w:rsidR="00B55725" w:rsidRDefault="00B55725" w:rsidP="00B5572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</w:t>
      </w:r>
    </w:p>
    <w:p w14:paraId="1604B636" w14:textId="77777777" w:rsidR="00B55725" w:rsidRDefault="00B55725" w:rsidP="00B5572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</w:t>
      </w:r>
    </w:p>
    <w:p w14:paraId="4DCEF7A1" w14:textId="77777777" w:rsidR="00B55725" w:rsidRDefault="00B55725" w:rsidP="00B5572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STRATEGIE DI RECUPERO MESSE IN ATTO:</w:t>
      </w:r>
    </w:p>
    <w:p w14:paraId="17FEB64E" w14:textId="77777777" w:rsidR="00B55725" w:rsidRDefault="00B55725" w:rsidP="00B5572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</w:t>
      </w:r>
    </w:p>
    <w:p w14:paraId="21A48782" w14:textId="77777777" w:rsidR="00B55725" w:rsidRDefault="00B55725" w:rsidP="00B5572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</w:t>
      </w:r>
    </w:p>
    <w:p w14:paraId="3FEF5068" w14:textId="77777777" w:rsidR="00B55725" w:rsidRDefault="00B55725" w:rsidP="00B5572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</w:t>
      </w:r>
    </w:p>
    <w:p w14:paraId="5AEC78E0" w14:textId="77777777" w:rsidR="00B55725" w:rsidRDefault="00B55725" w:rsidP="00B5572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COMUNICAZIONI ALLA FAMIGLIA (per mettere  al corrente dello scarso rendimento):</w:t>
      </w:r>
    </w:p>
    <w:p w14:paraId="3CE61413" w14:textId="77777777" w:rsidR="00B55725" w:rsidRDefault="00B55725" w:rsidP="00B5572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</w:t>
      </w:r>
    </w:p>
    <w:p w14:paraId="619CE98D" w14:textId="77777777" w:rsidR="00B55725" w:rsidRDefault="00B55725" w:rsidP="00B5572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</w:t>
      </w:r>
    </w:p>
    <w:p w14:paraId="5BB8BF75" w14:textId="77777777" w:rsidR="00B55725" w:rsidRDefault="00B55725" w:rsidP="00B5572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</w:t>
      </w:r>
    </w:p>
    <w:p w14:paraId="5995C14C" w14:textId="15FC6E26" w:rsidR="00B55725" w:rsidRDefault="00B55725" w:rsidP="00B55725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Palma di Montechiaro,</w:t>
      </w:r>
    </w:p>
    <w:p w14:paraId="6125599F" w14:textId="77777777" w:rsidR="00B55725" w:rsidRDefault="00B55725" w:rsidP="00B55725">
      <w:pPr>
        <w:spacing w:after="0"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 IL DOCENTE</w:t>
      </w:r>
    </w:p>
    <w:p w14:paraId="70EC20DE" w14:textId="77777777" w:rsidR="00B55725" w:rsidRDefault="00B55725" w:rsidP="00B55725">
      <w:pPr>
        <w:spacing w:after="0"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………………….</w:t>
      </w:r>
    </w:p>
    <w:p w14:paraId="0703CF0C" w14:textId="77777777" w:rsidR="00FA54F0" w:rsidRDefault="00FA54F0"/>
    <w:sectPr w:rsidR="00FA54F0" w:rsidSect="00444B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725"/>
    <w:rsid w:val="001647A2"/>
    <w:rsid w:val="0047298D"/>
    <w:rsid w:val="005F1FE5"/>
    <w:rsid w:val="006834BB"/>
    <w:rsid w:val="006D67D4"/>
    <w:rsid w:val="008F41CB"/>
    <w:rsid w:val="00B55725"/>
    <w:rsid w:val="00D8507A"/>
    <w:rsid w:val="00EF2AC0"/>
    <w:rsid w:val="00F4291B"/>
    <w:rsid w:val="00FA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609BC"/>
  <w15:chartTrackingRefBased/>
  <w15:docId w15:val="{E2AB0D7B-5C32-4EF5-97A3-523EFB6BC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55725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GIUSEPPINA MORREALE</dc:creator>
  <cp:keywords/>
  <dc:description/>
  <cp:lastModifiedBy>GIUSEPPINA MORREALE</cp:lastModifiedBy>
  <cp:revision>4</cp:revision>
  <dcterms:created xsi:type="dcterms:W3CDTF">2024-05-31T09:56:00Z</dcterms:created>
  <dcterms:modified xsi:type="dcterms:W3CDTF">2024-05-31T10:23:00Z</dcterms:modified>
</cp:coreProperties>
</file>