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B4782" w14:textId="77777777" w:rsidR="00FE2BE8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ASSEGNAZIONE DOCENTI </w:t>
      </w:r>
    </w:p>
    <w:p w14:paraId="05330A57" w14:textId="15060F4F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PLESSO “MILANI 2” A.S.202</w:t>
      </w:r>
      <w:r w:rsidR="004F735B">
        <w:rPr>
          <w:rFonts w:ascii="Calibri" w:hAnsi="Calibri" w:cs="Calibri"/>
          <w:b/>
          <w:sz w:val="20"/>
          <w:szCs w:val="20"/>
        </w:rPr>
        <w:t>4</w:t>
      </w:r>
      <w:r>
        <w:rPr>
          <w:rFonts w:ascii="Calibri" w:hAnsi="Calibri" w:cs="Calibri"/>
          <w:b/>
          <w:sz w:val="20"/>
          <w:szCs w:val="20"/>
        </w:rPr>
        <w:t>/202</w:t>
      </w:r>
      <w:r w:rsidR="004F735B">
        <w:rPr>
          <w:rFonts w:ascii="Calibri" w:hAnsi="Calibri" w:cs="Calibri"/>
          <w:b/>
          <w:sz w:val="20"/>
          <w:szCs w:val="20"/>
        </w:rPr>
        <w:t>5</w:t>
      </w:r>
    </w:p>
    <w:tbl>
      <w:tblPr>
        <w:tblStyle w:val="Grigliatabella"/>
        <w:tblpPr w:leftFromText="141" w:rightFromText="141" w:horzAnchor="margin" w:tblpY="827"/>
        <w:tblW w:w="7508" w:type="dxa"/>
        <w:tblLayout w:type="fixed"/>
        <w:tblLook w:val="04A0" w:firstRow="1" w:lastRow="0" w:firstColumn="1" w:lastColumn="0" w:noHBand="0" w:noVBand="1"/>
      </w:tblPr>
      <w:tblGrid>
        <w:gridCol w:w="2239"/>
        <w:gridCol w:w="1872"/>
        <w:gridCol w:w="1696"/>
        <w:gridCol w:w="1701"/>
      </w:tblGrid>
      <w:tr w:rsidR="00FE2BE8" w:rsidRPr="007B29DE" w14:paraId="51F9159E" w14:textId="77777777" w:rsidTr="00332AD9">
        <w:tc>
          <w:tcPr>
            <w:tcW w:w="2239" w:type="dxa"/>
          </w:tcPr>
          <w:p w14:paraId="1220635B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   INSEGNANTE</w:t>
            </w:r>
          </w:p>
        </w:tc>
        <w:tc>
          <w:tcPr>
            <w:tcW w:w="1872" w:type="dxa"/>
          </w:tcPr>
          <w:p w14:paraId="7F9052ED" w14:textId="45AA1DDC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CLASSE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°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</w:p>
        </w:tc>
        <w:tc>
          <w:tcPr>
            <w:tcW w:w="1696" w:type="dxa"/>
          </w:tcPr>
          <w:p w14:paraId="5ECA4921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TOTALE ORE</w:t>
            </w:r>
          </w:p>
        </w:tc>
        <w:tc>
          <w:tcPr>
            <w:tcW w:w="1701" w:type="dxa"/>
          </w:tcPr>
          <w:p w14:paraId="11645AB9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COMPRESENZE</w:t>
            </w:r>
          </w:p>
        </w:tc>
      </w:tr>
      <w:tr w:rsidR="00FE2BE8" w:rsidRPr="007B29DE" w14:paraId="23FAA6B0" w14:textId="77777777" w:rsidTr="00332AD9">
        <w:tc>
          <w:tcPr>
            <w:tcW w:w="2239" w:type="dxa"/>
          </w:tcPr>
          <w:p w14:paraId="5BBF20E5" w14:textId="77777777" w:rsidR="00FE2BE8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E5DCA81" w14:textId="7B7EF780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RIBALLO MARIA</w:t>
            </w:r>
          </w:p>
          <w:p w14:paraId="7F2EA47B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872" w:type="dxa"/>
          </w:tcPr>
          <w:p w14:paraId="3B68F8EC" w14:textId="61344576" w:rsidR="00FE2BE8" w:rsidRDefault="00FE2BE8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ITALIANO   N.ORE  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="001D53A9">
              <w:rPr>
                <w:rFonts w:ascii="Calibri" w:hAnsi="Calibri" w:cs="Calibri"/>
                <w:b/>
                <w:sz w:val="20"/>
                <w:szCs w:val="20"/>
              </w:rPr>
              <w:t xml:space="preserve">7 </w:t>
            </w:r>
          </w:p>
          <w:p w14:paraId="58B0CAA9" w14:textId="77777777" w:rsidR="004F735B" w:rsidRDefault="004F735B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ARTE E IMMAGINE N.ORE 1</w:t>
            </w:r>
          </w:p>
          <w:p w14:paraId="7603F213" w14:textId="7190AA3B" w:rsidR="004F735B" w:rsidRDefault="004F735B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MUSICA N. ORE 1 </w:t>
            </w:r>
          </w:p>
          <w:p w14:paraId="347BCAD9" w14:textId="590EE896" w:rsidR="00FE2BE8" w:rsidRPr="007B29DE" w:rsidRDefault="004F735B" w:rsidP="004F735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 9</w:t>
            </w:r>
          </w:p>
          <w:p w14:paraId="0C21BB5B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96" w:type="dxa"/>
          </w:tcPr>
          <w:p w14:paraId="051D4158" w14:textId="51DAE346" w:rsidR="00FE2BE8" w:rsidRDefault="00FE2BE8" w:rsidP="00332AD9">
            <w:pPr>
              <w:rPr>
                <w:rFonts w:ascii="Calibri" w:hAnsi="Calibri" w:cs="Calibri"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>Co</w:t>
            </w:r>
            <w:r w:rsidR="003A7819">
              <w:rPr>
                <w:rFonts w:ascii="Calibri" w:hAnsi="Calibri" w:cs="Calibri"/>
                <w:sz w:val="20"/>
                <w:szCs w:val="20"/>
              </w:rPr>
              <w:t>m</w:t>
            </w:r>
            <w:r w:rsidRPr="007B29DE">
              <w:rPr>
                <w:rFonts w:ascii="Calibri" w:hAnsi="Calibri" w:cs="Calibri"/>
                <w:sz w:val="20"/>
                <w:szCs w:val="20"/>
              </w:rPr>
              <w:t>pleta</w:t>
            </w:r>
          </w:p>
          <w:p w14:paraId="4E6071AF" w14:textId="757BD290" w:rsidR="00FE2BE8" w:rsidRPr="00D05101" w:rsidRDefault="00FE2BE8" w:rsidP="00332AD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05101">
              <w:rPr>
                <w:rFonts w:ascii="Calibri" w:hAnsi="Calibri" w:cs="Calibri"/>
                <w:sz w:val="20"/>
                <w:szCs w:val="20"/>
              </w:rPr>
              <w:t>N</w:t>
            </w:r>
            <w:r w:rsidRPr="00D05101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 xml:space="preserve">9 </w:t>
            </w:r>
            <w:r w:rsidRPr="00D05101">
              <w:rPr>
                <w:rFonts w:ascii="Calibri" w:hAnsi="Calibri" w:cs="Calibri"/>
                <w:b/>
                <w:sz w:val="20"/>
                <w:szCs w:val="20"/>
              </w:rPr>
              <w:t xml:space="preserve">ORE  </w:t>
            </w:r>
          </w:p>
          <w:p w14:paraId="64F62090" w14:textId="1C952B8D" w:rsidR="00FE2BE8" w:rsidRPr="00D05101" w:rsidRDefault="00FE2BE8" w:rsidP="00332AD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05101">
              <w:rPr>
                <w:rFonts w:ascii="Calibri" w:hAnsi="Calibri" w:cs="Calibri"/>
                <w:b/>
                <w:sz w:val="20"/>
                <w:szCs w:val="20"/>
              </w:rPr>
              <w:t xml:space="preserve">CLASSE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 xml:space="preserve">2^B </w:t>
            </w:r>
          </w:p>
          <w:p w14:paraId="5881FB6E" w14:textId="45895444" w:rsidR="003A7819" w:rsidRPr="004F735B" w:rsidRDefault="00FE2BE8" w:rsidP="003A781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05101">
              <w:rPr>
                <w:rFonts w:ascii="Calibri" w:hAnsi="Calibri" w:cs="Calibri"/>
                <w:b/>
                <w:bCs/>
                <w:sz w:val="20"/>
                <w:szCs w:val="20"/>
              </w:rPr>
              <w:t>MILANI</w:t>
            </w:r>
          </w:p>
          <w:p w14:paraId="0C11650B" w14:textId="77777777" w:rsidR="003A7819" w:rsidRDefault="003A7819" w:rsidP="00332AD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E8D7B23" w14:textId="3B5724AA" w:rsidR="003A7819" w:rsidRPr="007B29DE" w:rsidRDefault="004F735B" w:rsidP="00332AD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18</w:t>
            </w:r>
          </w:p>
          <w:p w14:paraId="6EA515E1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E454E13" w14:textId="5DC893DD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1701" w:type="dxa"/>
          </w:tcPr>
          <w:p w14:paraId="53D11A20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FA05ED" w14:textId="77777777" w:rsidR="004F735B" w:rsidRDefault="004F735B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7E414B2" w14:textId="0217E072" w:rsidR="00FE2BE8" w:rsidRPr="007B29DE" w:rsidRDefault="004F735B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         4</w:t>
            </w:r>
            <w:r w:rsidR="00FE2BE8"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</w:p>
        </w:tc>
      </w:tr>
      <w:tr w:rsidR="00FE2BE8" w:rsidRPr="007B29DE" w14:paraId="455C052F" w14:textId="77777777" w:rsidTr="00332AD9">
        <w:tc>
          <w:tcPr>
            <w:tcW w:w="2239" w:type="dxa"/>
          </w:tcPr>
          <w:p w14:paraId="61D9865A" w14:textId="77777777" w:rsidR="00FE2BE8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04116B" w14:textId="77777777" w:rsidR="00FE2BE8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41D3733" w14:textId="0D0989C7" w:rsidR="00FE2BE8" w:rsidRPr="008752F0" w:rsidRDefault="00FE2BE8" w:rsidP="00332AD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FAILLA GIOVANNA</w:t>
            </w:r>
          </w:p>
        </w:tc>
        <w:tc>
          <w:tcPr>
            <w:tcW w:w="1872" w:type="dxa"/>
          </w:tcPr>
          <w:p w14:paraId="2FDB66C9" w14:textId="77777777" w:rsidR="00FE2BE8" w:rsidRPr="007B29DE" w:rsidRDefault="00FE2BE8" w:rsidP="00332AD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F02FCE5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STORIA       N.  ORE  2    </w:t>
            </w:r>
          </w:p>
          <w:p w14:paraId="00ACA8CC" w14:textId="77777777" w:rsidR="00FE2BE8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GEOGR.      N.   ORE 1</w:t>
            </w:r>
          </w:p>
          <w:p w14:paraId="1118046E" w14:textId="6D8E50B8" w:rsidR="00AB2268" w:rsidRDefault="00AB2268" w:rsidP="00DB1E9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ED.MOTORIA N.ORE  2</w:t>
            </w:r>
          </w:p>
          <w:p w14:paraId="43BE9C4C" w14:textId="4ACA1E7F" w:rsidR="004F735B" w:rsidRPr="007B29DE" w:rsidRDefault="004F735B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SCIENZE N. ORE 2</w:t>
            </w:r>
          </w:p>
          <w:p w14:paraId="6657A813" w14:textId="2FCFF90A" w:rsidR="00FE2BE8" w:rsidRPr="007B29DE" w:rsidRDefault="00FE2BE8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     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>= 7</w:t>
            </w:r>
          </w:p>
        </w:tc>
        <w:tc>
          <w:tcPr>
            <w:tcW w:w="1696" w:type="dxa"/>
          </w:tcPr>
          <w:p w14:paraId="4BD7BC3D" w14:textId="77777777" w:rsidR="00FE2BE8" w:rsidRDefault="00FE2BE8" w:rsidP="00332AD9">
            <w:pPr>
              <w:rPr>
                <w:rFonts w:ascii="Calibri" w:hAnsi="Calibri" w:cs="Calibri"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>Completa</w:t>
            </w:r>
          </w:p>
          <w:p w14:paraId="4E56B7DE" w14:textId="43E5915C" w:rsidR="00FE2BE8" w:rsidRDefault="00FE2BE8" w:rsidP="00332AD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sz w:val="20"/>
                <w:szCs w:val="20"/>
              </w:rPr>
              <w:t xml:space="preserve"> N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>7</w:t>
            </w: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 ORE </w:t>
            </w:r>
          </w:p>
          <w:p w14:paraId="4AD8C396" w14:textId="0C5C25D4" w:rsidR="003A7819" w:rsidRDefault="00FE2BE8" w:rsidP="003A781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 xml:space="preserve">CLASSE 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>2^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</w:t>
            </w:r>
          </w:p>
          <w:p w14:paraId="60C95CF4" w14:textId="0DB3F321" w:rsidR="00DB1E99" w:rsidRPr="004F735B" w:rsidRDefault="00DB1E99" w:rsidP="003A781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MILANI</w:t>
            </w:r>
          </w:p>
          <w:p w14:paraId="3121459A" w14:textId="77777777" w:rsidR="003A7819" w:rsidRPr="007B29DE" w:rsidRDefault="003A7819" w:rsidP="00332AD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E70931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458991B" w14:textId="708E479B" w:rsidR="00FE2BE8" w:rsidRPr="007B29DE" w:rsidRDefault="003A7819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4F735B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  <w:p w14:paraId="65F687C2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DC30D58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E3CA13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CC2455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99A73DF" w14:textId="23C9BEB8" w:rsidR="00FE2BE8" w:rsidRPr="007B29DE" w:rsidRDefault="004F735B" w:rsidP="004F735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       8</w:t>
            </w:r>
          </w:p>
        </w:tc>
      </w:tr>
      <w:tr w:rsidR="00DB1E99" w:rsidRPr="007B29DE" w14:paraId="22FBC4DA" w14:textId="77777777" w:rsidTr="00332AD9">
        <w:tc>
          <w:tcPr>
            <w:tcW w:w="2239" w:type="dxa"/>
          </w:tcPr>
          <w:p w14:paraId="72F91801" w14:textId="0B55A3A4" w:rsidR="00DB1E99" w:rsidRDefault="00DB1E99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PECORARO ERSILIA</w:t>
            </w:r>
          </w:p>
        </w:tc>
        <w:tc>
          <w:tcPr>
            <w:tcW w:w="1872" w:type="dxa"/>
          </w:tcPr>
          <w:p w14:paraId="1DD7B4EF" w14:textId="1B254CB8" w:rsidR="00DB1E99" w:rsidRDefault="00DB1E99" w:rsidP="00332AD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MATEMATICA N.ORE 6</w:t>
            </w:r>
          </w:p>
          <w:p w14:paraId="7B94CDBE" w14:textId="77777777" w:rsidR="00DB1E99" w:rsidRDefault="00DB1E99" w:rsidP="00332AD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TECNOLOGIA N.ORE1</w:t>
            </w:r>
          </w:p>
          <w:p w14:paraId="591ADDF7" w14:textId="0396D208" w:rsidR="00DB1E99" w:rsidRPr="007B29DE" w:rsidRDefault="00DB1E99" w:rsidP="00332AD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7</w:t>
            </w:r>
          </w:p>
        </w:tc>
        <w:tc>
          <w:tcPr>
            <w:tcW w:w="1696" w:type="dxa"/>
          </w:tcPr>
          <w:p w14:paraId="4BFAE0AB" w14:textId="77777777" w:rsidR="00DB1E99" w:rsidRDefault="00DB1E99" w:rsidP="00332AD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Completa</w:t>
            </w:r>
          </w:p>
          <w:p w14:paraId="55319A41" w14:textId="77777777" w:rsidR="00DB1E99" w:rsidRDefault="00DB1E99" w:rsidP="00332AD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N.ORE 7 CLASSE 2^B MILANI</w:t>
            </w:r>
          </w:p>
          <w:p w14:paraId="6263B47B" w14:textId="77777777" w:rsidR="00DB1E99" w:rsidRDefault="00DB1E99" w:rsidP="00332AD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N.ORE 6 CLASSE 1^B MILANI</w:t>
            </w:r>
          </w:p>
          <w:p w14:paraId="76C23374" w14:textId="6F750186" w:rsidR="00DB1E99" w:rsidRPr="00DB1E99" w:rsidRDefault="00DB1E99" w:rsidP="00332AD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20</w:t>
            </w:r>
          </w:p>
        </w:tc>
        <w:tc>
          <w:tcPr>
            <w:tcW w:w="1701" w:type="dxa"/>
          </w:tcPr>
          <w:p w14:paraId="0161674C" w14:textId="77777777" w:rsidR="00DB1E99" w:rsidRDefault="00DB1E99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D57DC52" w14:textId="77777777" w:rsidR="00DB1E99" w:rsidRDefault="00DB1E99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33CEA78" w14:textId="0252C207" w:rsidR="00DB1E99" w:rsidRPr="007B29DE" w:rsidRDefault="00DB1E99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FE2BE8" w:rsidRPr="007B29DE" w14:paraId="784840E8" w14:textId="77777777" w:rsidTr="00332AD9">
        <w:tc>
          <w:tcPr>
            <w:tcW w:w="2239" w:type="dxa"/>
          </w:tcPr>
          <w:p w14:paraId="4F7D2B84" w14:textId="710DF227" w:rsidR="00FE2BE8" w:rsidRPr="007B29DE" w:rsidRDefault="00873419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ATTARDO ROSAMARIA</w:t>
            </w:r>
          </w:p>
        </w:tc>
        <w:tc>
          <w:tcPr>
            <w:tcW w:w="1872" w:type="dxa"/>
          </w:tcPr>
          <w:p w14:paraId="0FFB4A29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RELIG. N. ORE 2</w:t>
            </w:r>
          </w:p>
        </w:tc>
        <w:tc>
          <w:tcPr>
            <w:tcW w:w="1696" w:type="dxa"/>
          </w:tcPr>
          <w:p w14:paraId="3658CD41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C6FF99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E2BE8" w:rsidRPr="007B29DE" w14:paraId="7AA900D1" w14:textId="77777777" w:rsidTr="00332AD9">
        <w:tc>
          <w:tcPr>
            <w:tcW w:w="2239" w:type="dxa"/>
          </w:tcPr>
          <w:p w14:paraId="06EF0A8E" w14:textId="4631227C" w:rsidR="00FE2BE8" w:rsidRPr="007B29DE" w:rsidRDefault="000507EB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CINQUEMANI</w:t>
            </w:r>
          </w:p>
        </w:tc>
        <w:tc>
          <w:tcPr>
            <w:tcW w:w="1872" w:type="dxa"/>
          </w:tcPr>
          <w:p w14:paraId="1B74B03F" w14:textId="790F7EE4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INGLESE N. ORE </w:t>
            </w:r>
            <w:r w:rsidR="00DB1E99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696" w:type="dxa"/>
          </w:tcPr>
          <w:p w14:paraId="669A1F60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B29272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E2BE8" w:rsidRPr="007B29DE" w14:paraId="01A927F0" w14:textId="77777777" w:rsidTr="00332AD9">
        <w:tc>
          <w:tcPr>
            <w:tcW w:w="2239" w:type="dxa"/>
          </w:tcPr>
          <w:p w14:paraId="40915739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TOTALE</w:t>
            </w:r>
          </w:p>
        </w:tc>
        <w:tc>
          <w:tcPr>
            <w:tcW w:w="1872" w:type="dxa"/>
          </w:tcPr>
          <w:p w14:paraId="22CC04F1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29DE">
              <w:rPr>
                <w:rFonts w:ascii="Calibri" w:hAnsi="Calibri" w:cs="Calibri"/>
                <w:b/>
                <w:sz w:val="20"/>
                <w:szCs w:val="20"/>
              </w:rPr>
              <w:t>27</w:t>
            </w:r>
          </w:p>
        </w:tc>
        <w:tc>
          <w:tcPr>
            <w:tcW w:w="1696" w:type="dxa"/>
          </w:tcPr>
          <w:p w14:paraId="07E66639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EC55ED" w14:textId="77777777" w:rsidR="00FE2BE8" w:rsidRPr="007B29DE" w:rsidRDefault="00FE2BE8" w:rsidP="00332AD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516DD690" w14:textId="77777777" w:rsidR="00FE2BE8" w:rsidRPr="007B29DE" w:rsidRDefault="00FE2BE8" w:rsidP="00FE2BE8">
      <w:pPr>
        <w:spacing w:after="0"/>
        <w:rPr>
          <w:rFonts w:ascii="Calibri" w:hAnsi="Calibri" w:cs="Calibri"/>
          <w:b/>
          <w:sz w:val="20"/>
          <w:szCs w:val="20"/>
        </w:rPr>
      </w:pPr>
      <w:r w:rsidRPr="007B29DE">
        <w:rPr>
          <w:rFonts w:ascii="Calibri" w:hAnsi="Calibri" w:cs="Calibri"/>
          <w:b/>
          <w:sz w:val="20"/>
          <w:szCs w:val="20"/>
        </w:rPr>
        <w:t xml:space="preserve">                            </w:t>
      </w:r>
    </w:p>
    <w:p w14:paraId="7DCD2AE0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42F2D381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8A8C6B7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DDC45ED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6738139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18311F62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2F8DA481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67ECC1A7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0CE06E1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AEA85BB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12194648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6EA9F405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903690B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62E17CF9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7F843C36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0F06E911" w14:textId="77777777" w:rsidR="00FE2BE8" w:rsidRPr="007B29DE" w:rsidRDefault="00FE2BE8" w:rsidP="00FE2BE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14:paraId="1727F7FC" w14:textId="77777777" w:rsidR="00FE2BE8" w:rsidRPr="007B29DE" w:rsidRDefault="00FE2BE8" w:rsidP="00FE2BE8">
      <w:pPr>
        <w:rPr>
          <w:rFonts w:ascii="Calibri" w:hAnsi="Calibri" w:cs="Calibri"/>
          <w:sz w:val="20"/>
          <w:szCs w:val="20"/>
        </w:rPr>
      </w:pPr>
    </w:p>
    <w:p w14:paraId="73614AF9" w14:textId="77777777" w:rsidR="00FE2BE8" w:rsidRDefault="00FE2BE8" w:rsidP="00FE2BE8"/>
    <w:p w14:paraId="1BB29780" w14:textId="77777777" w:rsidR="00FA1746" w:rsidRPr="00FE2BE8" w:rsidRDefault="00FA1746" w:rsidP="00FE2BE8"/>
    <w:sectPr w:rsidR="00FA1746" w:rsidRPr="00FE2B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BE8"/>
    <w:rsid w:val="000507EB"/>
    <w:rsid w:val="001D53A9"/>
    <w:rsid w:val="003A7819"/>
    <w:rsid w:val="004F735B"/>
    <w:rsid w:val="006B708D"/>
    <w:rsid w:val="00773B6B"/>
    <w:rsid w:val="00813644"/>
    <w:rsid w:val="00870A8C"/>
    <w:rsid w:val="00873419"/>
    <w:rsid w:val="008841A4"/>
    <w:rsid w:val="009035DA"/>
    <w:rsid w:val="00A20118"/>
    <w:rsid w:val="00AB2268"/>
    <w:rsid w:val="00BE201B"/>
    <w:rsid w:val="00DB1E99"/>
    <w:rsid w:val="00E45E10"/>
    <w:rsid w:val="00FA1746"/>
    <w:rsid w:val="00F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43C8"/>
  <w15:chartTrackingRefBased/>
  <w15:docId w15:val="{809B6ABA-C1D8-4C16-99AE-63472AC1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BE8"/>
    <w:pPr>
      <w:spacing w:after="200" w:line="276" w:lineRule="auto"/>
    </w:pPr>
    <w:rPr>
      <w:rFonts w:eastAsiaTheme="minorEastAsia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2BE8"/>
    <w:pPr>
      <w:spacing w:after="0" w:line="240" w:lineRule="auto"/>
    </w:pPr>
    <w:rPr>
      <w:rFonts w:eastAsiaTheme="minorEastAsia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Clara Ferreri</cp:lastModifiedBy>
  <cp:revision>4</cp:revision>
  <dcterms:created xsi:type="dcterms:W3CDTF">2024-09-06T21:07:00Z</dcterms:created>
  <dcterms:modified xsi:type="dcterms:W3CDTF">2024-09-09T15:52:00Z</dcterms:modified>
</cp:coreProperties>
</file>